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6F1DBE" w:rsidTr="006F1DBE"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A329A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329A5" w:rsidRDefault="00A329A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A329A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329A5" w:rsidRDefault="00D635D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329A5" w:rsidRDefault="00A329A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329A5" w:rsidRDefault="00A329A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329A5" w:rsidRDefault="00A329A5">
            <w:pPr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A329A5">
        <w:trPr>
          <w:trHeight w:val="283"/>
        </w:trPr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6F1DBE" w:rsidTr="006F1DBE"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A329A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HF212 - Hemşirelikte İnovasyon Süreci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805521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A329A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805521">
                  <w:pPr>
                    <w:spacing w:after="0" w:line="240" w:lineRule="auto"/>
                  </w:pPr>
                  <w:r>
                    <w:t>29.03.2019</w:t>
                  </w:r>
                </w:p>
              </w:tc>
            </w:tr>
            <w:tr w:rsidR="00A329A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805521">
                  <w:pPr>
                    <w:spacing w:after="0" w:line="240" w:lineRule="auto"/>
                  </w:pPr>
                  <w:r>
                    <w:t>MA-212</w:t>
                  </w:r>
                </w:p>
              </w:tc>
            </w:tr>
          </w:tbl>
          <w:p w:rsidR="00A329A5" w:rsidRDefault="00A329A5">
            <w:pPr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A329A5">
        <w:trPr>
          <w:trHeight w:val="283"/>
        </w:trPr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A329A5"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171201036 - Şehbas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171201091 - Canser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</w:tbl>
          <w:p w:rsidR="00A329A5" w:rsidRDefault="00A329A5">
            <w:pPr>
              <w:spacing w:after="0" w:line="240" w:lineRule="auto"/>
            </w:pPr>
          </w:p>
        </w:tc>
        <w:tc>
          <w:tcPr>
            <w:tcW w:w="283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171201010 - Nergiz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171201074 - 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171201127 - Adem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  <w:tr w:rsidR="00A329A5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171201174 - Samet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</w:tr>
          </w:tbl>
          <w:p w:rsidR="00A329A5" w:rsidRDefault="00A329A5">
            <w:pPr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A329A5">
        <w:trPr>
          <w:trHeight w:val="283"/>
        </w:trPr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A329A5">
        <w:trPr>
          <w:trHeight w:val="283"/>
        </w:trPr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  <w:tr w:rsidR="006F1DBE" w:rsidTr="006F1DBE"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A329A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D635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329A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A329A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29A5" w:rsidRDefault="00FF7CD5">
                  <w:pPr>
                    <w:spacing w:after="0" w:line="240" w:lineRule="auto"/>
                  </w:pPr>
                  <w:r>
                    <w:t>Dr.Öğr.Üy. Emel TUĞRUL</w:t>
                  </w:r>
                </w:p>
              </w:tc>
            </w:tr>
          </w:tbl>
          <w:p w:rsidR="00A329A5" w:rsidRDefault="00A329A5">
            <w:pPr>
              <w:spacing w:after="0" w:line="240" w:lineRule="auto"/>
            </w:pPr>
          </w:p>
        </w:tc>
        <w:tc>
          <w:tcPr>
            <w:tcW w:w="566" w:type="dxa"/>
          </w:tcPr>
          <w:p w:rsidR="00A329A5" w:rsidRDefault="00A329A5">
            <w:pPr>
              <w:pStyle w:val="EmptyCellLayoutStyle"/>
              <w:spacing w:after="0" w:line="240" w:lineRule="auto"/>
            </w:pPr>
          </w:p>
        </w:tc>
      </w:tr>
    </w:tbl>
    <w:p w:rsidR="00A329A5" w:rsidRDefault="00A329A5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0E0389" w:rsidRDefault="000E0389">
      <w:pPr>
        <w:spacing w:after="0" w:line="240" w:lineRule="auto"/>
      </w:pPr>
    </w:p>
    <w:p w:rsidR="00FF7CD5" w:rsidRDefault="00FF7CD5">
      <w:pPr>
        <w:spacing w:after="0" w:line="240" w:lineRule="auto"/>
      </w:pPr>
    </w:p>
    <w:p w:rsidR="00FF7CD5" w:rsidRDefault="00FF7CD5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E0389" w:rsidTr="00DA05CC"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0E0389" w:rsidTr="00DA05C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E0389" w:rsidRDefault="000E0389" w:rsidP="00DA05C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0E0389" w:rsidTr="00DA05C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E0389" w:rsidRDefault="000E0389" w:rsidP="00DA05C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E0389" w:rsidRDefault="000E0389" w:rsidP="00DA05C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E0389" w:rsidRDefault="000E0389" w:rsidP="00DA05C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E0389" w:rsidRDefault="000E0389" w:rsidP="00DA05CC">
            <w:pPr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rPr>
          <w:trHeight w:val="283"/>
        </w:trPr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0E0389" w:rsidTr="00DA05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HF212 - Hemşirelikte İnovasyon Süreci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0E0389" w:rsidTr="00DA05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t>29.03.2019</w:t>
                  </w:r>
                </w:p>
              </w:tc>
            </w:tr>
            <w:tr w:rsidR="000E0389" w:rsidTr="00DA05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DA05C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t>MA-21</w:t>
                  </w:r>
                  <w:r w:rsidR="00805521">
                    <w:t>3</w:t>
                  </w:r>
                </w:p>
              </w:tc>
            </w:tr>
          </w:tbl>
          <w:p w:rsidR="000E0389" w:rsidRDefault="000E0389" w:rsidP="00DA05CC">
            <w:pPr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rPr>
          <w:trHeight w:val="283"/>
        </w:trPr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171201256 - Abdulmutalip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181201263 - Selinay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</w:tbl>
          <w:p w:rsidR="000E0389" w:rsidRDefault="000E0389" w:rsidP="00DA05CC">
            <w:pPr>
              <w:spacing w:after="0" w:line="240" w:lineRule="auto"/>
            </w:pPr>
          </w:p>
        </w:tc>
        <w:tc>
          <w:tcPr>
            <w:tcW w:w="283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171201180 - Zilan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171201255 - Doğancan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  <w:tr w:rsidR="000E0389" w:rsidTr="000E038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</w:tr>
          </w:tbl>
          <w:p w:rsidR="000E0389" w:rsidRDefault="000E0389" w:rsidP="00DA05CC">
            <w:pPr>
              <w:spacing w:after="0" w:line="240" w:lineRule="auto"/>
            </w:pPr>
          </w:p>
          <w:p w:rsidR="000E0389" w:rsidRDefault="000E0389" w:rsidP="00DA05CC">
            <w:pPr>
              <w:spacing w:after="0" w:line="240" w:lineRule="auto"/>
            </w:pPr>
          </w:p>
          <w:p w:rsidR="000E0389" w:rsidRDefault="000E0389" w:rsidP="00DA05CC">
            <w:pPr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rPr>
          <w:trHeight w:val="283"/>
        </w:trPr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rPr>
          <w:trHeight w:val="283"/>
        </w:trPr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  <w:tr w:rsidR="000E0389" w:rsidTr="00DA05CC"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0E0389" w:rsidTr="00DA05C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E0389" w:rsidTr="00DA05C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E0389" w:rsidRDefault="000E0389" w:rsidP="00DA05CC">
                  <w:pPr>
                    <w:spacing w:after="0" w:line="240" w:lineRule="auto"/>
                  </w:pPr>
                  <w:r>
                    <w:t>Dr.Öğr.Üy. Emel TUĞRUL</w:t>
                  </w:r>
                </w:p>
              </w:tc>
            </w:tr>
          </w:tbl>
          <w:p w:rsidR="000E0389" w:rsidRDefault="000E0389" w:rsidP="00DA05CC">
            <w:pPr>
              <w:spacing w:after="0" w:line="240" w:lineRule="auto"/>
            </w:pPr>
          </w:p>
        </w:tc>
        <w:tc>
          <w:tcPr>
            <w:tcW w:w="566" w:type="dxa"/>
          </w:tcPr>
          <w:p w:rsidR="000E0389" w:rsidRDefault="000E0389" w:rsidP="00DA05CC">
            <w:pPr>
              <w:pStyle w:val="EmptyCellLayoutStyle"/>
              <w:spacing w:after="0" w:line="240" w:lineRule="auto"/>
            </w:pPr>
          </w:p>
        </w:tc>
      </w:tr>
    </w:tbl>
    <w:p w:rsidR="000E0389" w:rsidRDefault="000E0389">
      <w:pPr>
        <w:spacing w:after="0" w:line="240" w:lineRule="auto"/>
      </w:pPr>
    </w:p>
    <w:sectPr w:rsidR="000E0389" w:rsidSect="00A329A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760" w:rsidRDefault="001B2760" w:rsidP="00A329A5">
      <w:pPr>
        <w:spacing w:after="0" w:line="240" w:lineRule="auto"/>
      </w:pPr>
      <w:r>
        <w:separator/>
      </w:r>
    </w:p>
  </w:endnote>
  <w:endnote w:type="continuationSeparator" w:id="1">
    <w:p w:rsidR="001B2760" w:rsidRDefault="001B2760" w:rsidP="00A32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A329A5"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</w:tr>
    <w:tr w:rsidR="00A329A5"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329A5" w:rsidRDefault="00D635D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</w:tr>
    <w:tr w:rsidR="00A329A5"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A329A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29A5" w:rsidRDefault="00D635D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18.03.2019</w:t>
                </w:r>
              </w:p>
            </w:tc>
          </w:tr>
        </w:tbl>
        <w:p w:rsidR="00A329A5" w:rsidRDefault="00A329A5">
          <w:pPr>
            <w:spacing w:after="0" w:line="240" w:lineRule="auto"/>
          </w:pPr>
        </w:p>
      </w:tc>
      <w:tc>
        <w:tcPr>
          <w:tcW w:w="141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</w:tr>
    <w:tr w:rsidR="00A329A5"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A329A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29A5" w:rsidRDefault="00D635D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329A5" w:rsidRDefault="00A329A5">
          <w:pPr>
            <w:spacing w:after="0" w:line="240" w:lineRule="auto"/>
          </w:pPr>
        </w:p>
      </w:tc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</w:tr>
    <w:tr w:rsidR="00A329A5"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760" w:rsidRDefault="001B2760" w:rsidP="00A329A5">
      <w:pPr>
        <w:spacing w:after="0" w:line="240" w:lineRule="auto"/>
      </w:pPr>
      <w:r>
        <w:separator/>
      </w:r>
    </w:p>
  </w:footnote>
  <w:footnote w:type="continuationSeparator" w:id="1">
    <w:p w:rsidR="001B2760" w:rsidRDefault="001B2760" w:rsidP="00A32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A329A5"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A329A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29A5" w:rsidRDefault="00D635D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329A5" w:rsidRDefault="00A329A5">
          <w:pPr>
            <w:spacing w:after="0" w:line="240" w:lineRule="auto"/>
          </w:pPr>
        </w:p>
      </w:tc>
      <w:tc>
        <w:tcPr>
          <w:tcW w:w="566" w:type="dxa"/>
        </w:tcPr>
        <w:p w:rsidR="00A329A5" w:rsidRDefault="00A329A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9A5"/>
    <w:rsid w:val="000E0389"/>
    <w:rsid w:val="001B2760"/>
    <w:rsid w:val="006F1DBE"/>
    <w:rsid w:val="00805521"/>
    <w:rsid w:val="00A329A5"/>
    <w:rsid w:val="00D635D4"/>
    <w:rsid w:val="00F2522C"/>
    <w:rsid w:val="00FF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329A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D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2754</Characters>
  <Application>Microsoft Office Word</Application>
  <DocSecurity>0</DocSecurity>
  <Lines>22</Lines>
  <Paragraphs>6</Paragraphs>
  <ScaleCrop>false</ScaleCrop>
  <Company>bim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cp:lastModifiedBy>user</cp:lastModifiedBy>
  <cp:revision>5</cp:revision>
  <dcterms:created xsi:type="dcterms:W3CDTF">2019-03-18T09:14:00Z</dcterms:created>
  <dcterms:modified xsi:type="dcterms:W3CDTF">2019-03-18T09:20:00Z</dcterms:modified>
</cp:coreProperties>
</file>